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7503FF">
        <w:rPr>
          <w:rFonts w:ascii="Times New Roman" w:hAnsi="Times New Roman"/>
          <w:sz w:val="24"/>
          <w:szCs w:val="24"/>
        </w:rPr>
        <w:t>11:30 «1</w:t>
      </w:r>
      <w:r w:rsidR="0095264C">
        <w:rPr>
          <w:rFonts w:ascii="Times New Roman" w:hAnsi="Times New Roman"/>
          <w:sz w:val="24"/>
          <w:szCs w:val="24"/>
        </w:rPr>
        <w:t>1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148"/>
        <w:gridCol w:w="2208"/>
        <w:gridCol w:w="202"/>
        <w:gridCol w:w="1881"/>
      </w:tblGrid>
      <w:tr w:rsidR="00FE68C6" w:rsidRPr="00EC0FFD" w:rsidTr="0000559B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2410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F7903" w:rsidRPr="000D0BC1" w:rsidTr="006B5CB3">
        <w:trPr>
          <w:trHeight w:val="432"/>
        </w:trPr>
        <w:tc>
          <w:tcPr>
            <w:tcW w:w="710" w:type="dxa"/>
            <w:gridSpan w:val="2"/>
          </w:tcPr>
          <w:p w:rsidR="008F7903" w:rsidRDefault="008F790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903" w:rsidRDefault="008F7903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110E6C" w:rsidRDefault="00110E6C" w:rsidP="0011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11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.10.19 г. с 09:00 до 17:00 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(частично со стороны моря).</w:t>
            </w:r>
          </w:p>
        </w:tc>
        <w:tc>
          <w:tcPr>
            <w:tcW w:w="2268" w:type="dxa"/>
            <w:gridSpan w:val="3"/>
          </w:tcPr>
          <w:p w:rsidR="008F7903" w:rsidRPr="00A44909" w:rsidRDefault="00110E6C" w:rsidP="0011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410" w:type="dxa"/>
            <w:gridSpan w:val="3"/>
          </w:tcPr>
          <w:p w:rsidR="008F7903" w:rsidRDefault="006B5CB3" w:rsidP="009C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4DE0">
              <w:rPr>
                <w:rFonts w:ascii="Times New Roman" w:hAnsi="Times New Roman"/>
                <w:sz w:val="20"/>
                <w:szCs w:val="20"/>
              </w:rPr>
              <w:t>нформация размещена на сайте МО.</w:t>
            </w:r>
          </w:p>
        </w:tc>
        <w:tc>
          <w:tcPr>
            <w:tcW w:w="2410" w:type="dxa"/>
            <w:gridSpan w:val="2"/>
          </w:tcPr>
          <w:p w:rsidR="008F7903" w:rsidRPr="00BC5A03" w:rsidRDefault="00704DE0" w:rsidP="00704DE0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8F7903" w:rsidRDefault="008F7903" w:rsidP="009C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A7A" w:rsidRPr="00EC0FFD" w:rsidTr="0000559B">
        <w:trPr>
          <w:trHeight w:val="421"/>
        </w:trPr>
        <w:tc>
          <w:tcPr>
            <w:tcW w:w="710" w:type="dxa"/>
            <w:gridSpan w:val="2"/>
          </w:tcPr>
          <w:p w:rsidR="00824A7A" w:rsidRPr="003730C7" w:rsidRDefault="00824A7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24A7A" w:rsidRDefault="00824A7A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4A7A" w:rsidRPr="00465419" w:rsidRDefault="00824A7A" w:rsidP="00D906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824A7A" w:rsidRPr="00A44909" w:rsidRDefault="00824A7A" w:rsidP="001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24A7A" w:rsidRDefault="00824A7A" w:rsidP="00D9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24A7A" w:rsidRPr="00BC5A03" w:rsidRDefault="00824A7A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24A7A" w:rsidRDefault="00824A7A" w:rsidP="001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EC0FFD" w:rsidTr="00E76F33">
        <w:trPr>
          <w:trHeight w:val="360"/>
        </w:trPr>
        <w:tc>
          <w:tcPr>
            <w:tcW w:w="710" w:type="dxa"/>
            <w:gridSpan w:val="2"/>
          </w:tcPr>
          <w:p w:rsidR="00E76F33" w:rsidRDefault="00E76F33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76F33" w:rsidRDefault="00E76F33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6F33" w:rsidRDefault="00E76F33" w:rsidP="00E76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  <w:p w:rsidR="00E76F33" w:rsidRPr="006A4B90" w:rsidRDefault="00E76F33" w:rsidP="00E76F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3DE9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E76F33" w:rsidRPr="006A4B90" w:rsidRDefault="00073DE9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76F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 w:rsidRPr="006A4B90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3DE9">
              <w:rPr>
                <w:rFonts w:ascii="Times New Roman" w:hAnsi="Times New Roman"/>
              </w:rPr>
              <w:t>-</w:t>
            </w:r>
          </w:p>
        </w:tc>
      </w:tr>
      <w:tr w:rsidR="008531E4" w:rsidRPr="00EC0FFD" w:rsidTr="0000559B">
        <w:trPr>
          <w:trHeight w:val="552"/>
        </w:trPr>
        <w:tc>
          <w:tcPr>
            <w:tcW w:w="710" w:type="dxa"/>
            <w:gridSpan w:val="2"/>
          </w:tcPr>
          <w:p w:rsidR="008531E4" w:rsidRDefault="008531E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31E4" w:rsidRDefault="008531E4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31E4" w:rsidRDefault="00266EAB" w:rsidP="00266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8531E4" w:rsidRDefault="008531E4" w:rsidP="006E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531E4" w:rsidRDefault="00266EAB" w:rsidP="00073DE9">
            <w:pPr>
              <w:tabs>
                <w:tab w:val="center" w:pos="10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DE9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531E4" w:rsidRDefault="00266EAB" w:rsidP="00073DE9">
            <w:pPr>
              <w:tabs>
                <w:tab w:val="center" w:pos="109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DE9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410" w:type="dxa"/>
            <w:gridSpan w:val="2"/>
          </w:tcPr>
          <w:p w:rsidR="008531E4" w:rsidRDefault="00266EAB" w:rsidP="00073DE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DE9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81" w:type="dxa"/>
          </w:tcPr>
          <w:p w:rsidR="008531E4" w:rsidRDefault="008531E4" w:rsidP="000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492137" w:rsidRPr="0083632A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92137" w:rsidRPr="0083632A" w:rsidRDefault="00492137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80452" w:rsidRDefault="00480452" w:rsidP="0048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492137" w:rsidRDefault="00492137" w:rsidP="0048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92137" w:rsidRPr="00A44909" w:rsidRDefault="00480452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492137" w:rsidRDefault="00480452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2137" w:rsidRPr="00BC5A03" w:rsidRDefault="00492137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92137" w:rsidRDefault="00492137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330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492137" w:rsidRPr="004544FD" w:rsidRDefault="00492137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380855" w:rsidTr="0000559B">
        <w:trPr>
          <w:trHeight w:val="197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492137" w:rsidRPr="00EC0FFD" w:rsidRDefault="00492137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444"/>
        </w:trPr>
        <w:tc>
          <w:tcPr>
            <w:tcW w:w="710" w:type="dxa"/>
            <w:gridSpan w:val="2"/>
          </w:tcPr>
          <w:p w:rsidR="00492137" w:rsidRDefault="00492137" w:rsidP="00CB7DAD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1.7</w:t>
            </w:r>
          </w:p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492137" w:rsidRDefault="00492137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  <w:p w:rsidR="00492137" w:rsidRPr="00EC0FFD" w:rsidRDefault="00492137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92137" w:rsidRDefault="00492137" w:rsidP="009D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92137" w:rsidRPr="00A44909" w:rsidRDefault="00492137" w:rsidP="009D7557">
            <w:pPr>
              <w:tabs>
                <w:tab w:val="left" w:pos="36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92137" w:rsidRDefault="00492137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2137" w:rsidRPr="00BC5A03" w:rsidRDefault="00492137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92137" w:rsidRDefault="00492137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4D46" w:rsidRPr="00EC0FFD" w:rsidTr="0000559B">
        <w:trPr>
          <w:trHeight w:val="444"/>
        </w:trPr>
        <w:tc>
          <w:tcPr>
            <w:tcW w:w="710" w:type="dxa"/>
            <w:gridSpan w:val="2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74D46" w:rsidRPr="00D74D46" w:rsidRDefault="00D74D46" w:rsidP="00522FD2">
            <w:pPr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</w:tr>
      <w:tr w:rsidR="00492137" w:rsidRPr="00EC0FFD" w:rsidTr="0000559B">
        <w:trPr>
          <w:trHeight w:val="265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492137" w:rsidRPr="00EC0FFD" w:rsidRDefault="0049213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492137" w:rsidRPr="00465419" w:rsidRDefault="00492137" w:rsidP="006635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7FA6" w:rsidRPr="00EC0FFD" w:rsidTr="0000559B">
        <w:trPr>
          <w:trHeight w:val="467"/>
        </w:trPr>
        <w:tc>
          <w:tcPr>
            <w:tcW w:w="710" w:type="dxa"/>
            <w:gridSpan w:val="2"/>
          </w:tcPr>
          <w:p w:rsidR="00757FA6" w:rsidRPr="00EC0FFD" w:rsidRDefault="00757FA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757FA6" w:rsidRPr="00951109" w:rsidRDefault="00757FA6" w:rsidP="00872A20">
            <w:pPr>
              <w:pStyle w:val="a3"/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757FA6" w:rsidRPr="00465419" w:rsidRDefault="00757FA6" w:rsidP="001F3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57FA6" w:rsidRPr="00A44909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757FA6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757FA6" w:rsidRPr="00BC5A03" w:rsidRDefault="00757FA6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57FA6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129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492137" w:rsidRPr="00EC0FFD" w:rsidRDefault="0049213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223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492137" w:rsidRPr="00EC0FFD" w:rsidRDefault="0049213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92137" w:rsidRPr="008D0ADA" w:rsidRDefault="00492137" w:rsidP="006635A9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492137" w:rsidRDefault="0049213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Default="00492137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92137" w:rsidRPr="00EC0FFD" w:rsidTr="0000559B">
        <w:trPr>
          <w:trHeight w:val="279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492137" w:rsidRPr="00EC0FFD" w:rsidRDefault="0049213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492137" w:rsidRPr="00145BCB" w:rsidRDefault="00492137" w:rsidP="006635A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EC0FFD" w:rsidRDefault="0049213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Pr="00EC0FFD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684C1A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Pr="00EC0FFD" w:rsidRDefault="00492137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00559B">
        <w:trPr>
          <w:trHeight w:val="300"/>
        </w:trPr>
        <w:tc>
          <w:tcPr>
            <w:tcW w:w="710" w:type="dxa"/>
            <w:gridSpan w:val="2"/>
          </w:tcPr>
          <w:p w:rsidR="00E76F33" w:rsidRDefault="00E76F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E76F33" w:rsidRDefault="00E76F3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E76F33" w:rsidRDefault="00E76F33" w:rsidP="0027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BE2">
              <w:rPr>
                <w:rFonts w:ascii="Times New Roman" w:hAnsi="Times New Roman"/>
                <w:sz w:val="20"/>
                <w:szCs w:val="20"/>
              </w:rPr>
              <w:t xml:space="preserve">18:52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>07.10.19 г.</w:t>
            </w:r>
            <w:r w:rsidR="0027587C">
              <w:rPr>
                <w:rFonts w:ascii="Times New Roman" w:hAnsi="Times New Roman"/>
                <w:sz w:val="20"/>
                <w:szCs w:val="20"/>
              </w:rPr>
              <w:t xml:space="preserve"> поиск человека,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словам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сына</w:t>
            </w:r>
            <w:proofErr w:type="gramEnd"/>
            <w:r w:rsidRPr="00E6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уехал в лес</w:t>
            </w:r>
            <w:r w:rsidR="0010300B">
              <w:rPr>
                <w:rFonts w:ascii="Times New Roman" w:hAnsi="Times New Roman"/>
                <w:sz w:val="20"/>
                <w:szCs w:val="20"/>
              </w:rPr>
              <w:t xml:space="preserve"> за грибами</w:t>
            </w:r>
            <w:r w:rsidR="00073DE9">
              <w:rPr>
                <w:rFonts w:ascii="Times New Roman" w:hAnsi="Times New Roman"/>
                <w:sz w:val="20"/>
                <w:szCs w:val="20"/>
              </w:rPr>
              <w:t xml:space="preserve"> в районе п. Дунаевка </w:t>
            </w:r>
          </w:p>
        </w:tc>
        <w:tc>
          <w:tcPr>
            <w:tcW w:w="2268" w:type="dxa"/>
            <w:gridSpan w:val="3"/>
          </w:tcPr>
          <w:p w:rsidR="00E76F33" w:rsidRPr="00A44909" w:rsidRDefault="00E76F33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18:54 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ОМВД.</w:t>
            </w:r>
          </w:p>
        </w:tc>
        <w:tc>
          <w:tcPr>
            <w:tcW w:w="2410" w:type="dxa"/>
            <w:gridSpan w:val="3"/>
          </w:tcPr>
          <w:p w:rsidR="00E76F33" w:rsidRDefault="00E76F33" w:rsidP="00F82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Поиски продолжаются</w:t>
            </w:r>
            <w:r w:rsidR="00073DE9">
              <w:rPr>
                <w:rFonts w:ascii="Times New Roman" w:hAnsi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р-не п. Дунаевка</w:t>
            </w:r>
            <w:r w:rsidR="00073DE9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7503FF">
              <w:rPr>
                <w:rFonts w:ascii="Times New Roman" w:hAnsi="Times New Roman"/>
                <w:sz w:val="20"/>
                <w:szCs w:val="20"/>
              </w:rPr>
              <w:t>а дороге</w:t>
            </w:r>
            <w:r w:rsidR="00073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73DE9"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  <w:r w:rsidR="00073DE9">
              <w:rPr>
                <w:rFonts w:ascii="Times New Roman" w:hAnsi="Times New Roman"/>
                <w:sz w:val="20"/>
                <w:szCs w:val="20"/>
              </w:rPr>
              <w:t xml:space="preserve"> авто потерявшего</w:t>
            </w:r>
            <w:r w:rsidR="00136298">
              <w:rPr>
                <w:rFonts w:ascii="Times New Roman" w:hAnsi="Times New Roman"/>
                <w:sz w:val="20"/>
                <w:szCs w:val="20"/>
              </w:rPr>
              <w:t>ся.</w:t>
            </w:r>
          </w:p>
          <w:p w:rsidR="00E76F33" w:rsidRDefault="00E76F33" w:rsidP="00F82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76F33" w:rsidRPr="00BC5A03" w:rsidRDefault="00E76F33" w:rsidP="00E76F3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503FF">
              <w:rPr>
                <w:rFonts w:ascii="Times New Roman" w:hAnsi="Times New Roman"/>
                <w:sz w:val="20"/>
                <w:szCs w:val="20"/>
              </w:rPr>
              <w:t xml:space="preserve">МВД-1 </w:t>
            </w:r>
            <w:proofErr w:type="spellStart"/>
            <w:r w:rsidR="007503FF">
              <w:rPr>
                <w:rFonts w:ascii="Times New Roman" w:hAnsi="Times New Roman"/>
                <w:sz w:val="20"/>
                <w:szCs w:val="20"/>
              </w:rPr>
              <w:t>чел.</w:t>
            </w:r>
            <w:proofErr w:type="gramStart"/>
            <w:r w:rsidR="00C070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олонтеры</w:t>
            </w:r>
            <w:proofErr w:type="spellEnd"/>
            <w:r w:rsidR="00073DE9">
              <w:rPr>
                <w:rFonts w:ascii="Times New Roman" w:hAnsi="Times New Roman"/>
                <w:sz w:val="20"/>
                <w:szCs w:val="20"/>
              </w:rPr>
              <w:t xml:space="preserve"> 4 чел</w:t>
            </w:r>
            <w:r w:rsidR="007503FF">
              <w:rPr>
                <w:rFonts w:ascii="Times New Roman" w:hAnsi="Times New Roman"/>
                <w:sz w:val="20"/>
                <w:szCs w:val="20"/>
              </w:rPr>
              <w:t>, ПСО</w:t>
            </w:r>
            <w:r w:rsidR="00073DE9">
              <w:rPr>
                <w:rFonts w:ascii="Times New Roman" w:hAnsi="Times New Roman"/>
                <w:sz w:val="20"/>
                <w:szCs w:val="20"/>
              </w:rPr>
              <w:t xml:space="preserve"> «Запад» и 7 военнослужащих.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76F33" w:rsidRDefault="00E76F33" w:rsidP="00E76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E76F33" w:rsidRPr="00EA489B" w:rsidRDefault="00E76F33" w:rsidP="009841EF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E76F33" w:rsidRPr="00EC0FFD" w:rsidTr="0000559B">
        <w:trPr>
          <w:trHeight w:val="281"/>
        </w:trPr>
        <w:tc>
          <w:tcPr>
            <w:tcW w:w="692" w:type="dxa"/>
            <w:vMerge w:val="restart"/>
          </w:tcPr>
          <w:p w:rsidR="00E76F33" w:rsidRDefault="00E76F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E76F33" w:rsidRDefault="00E76F3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E76F33" w:rsidRPr="0012786F" w:rsidRDefault="00E76F33" w:rsidP="00002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BB108A">
              <w:rPr>
                <w:rFonts w:ascii="Times New Roman" w:hAnsi="Times New Roman"/>
                <w:sz w:val="20"/>
                <w:szCs w:val="20"/>
              </w:rPr>
              <w:t>30 11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</w:t>
            </w:r>
            <w:r w:rsidR="00BB108A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E76F33" w:rsidRPr="00815B2F" w:rsidRDefault="00E76F33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Default="00E76F3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00559B">
        <w:trPr>
          <w:trHeight w:val="274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Default="00E76F3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E76F33" w:rsidRPr="0012786F" w:rsidRDefault="00BB108A" w:rsidP="00E0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08:3011</w:t>
            </w:r>
            <w:r w:rsidR="00E76F33">
              <w:rPr>
                <w:rFonts w:ascii="Times New Roman" w:hAnsi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  <w:r w:rsidR="00E76F33" w:rsidRPr="0012786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E76F33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1214A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1214AD">
              <w:rPr>
                <w:rFonts w:ascii="Times New Roman" w:hAnsi="Times New Roman"/>
                <w:sz w:val="20"/>
                <w:szCs w:val="20"/>
              </w:rPr>
              <w:t>БО н</w:t>
            </w:r>
            <w:r w:rsidR="00EA0157">
              <w:rPr>
                <w:rFonts w:ascii="Times New Roman" w:hAnsi="Times New Roman"/>
                <w:sz w:val="20"/>
                <w:szCs w:val="20"/>
              </w:rPr>
              <w:t>е вывезены–п. Луговское.</w:t>
            </w:r>
          </w:p>
        </w:tc>
        <w:tc>
          <w:tcPr>
            <w:tcW w:w="1843" w:type="dxa"/>
            <w:gridSpan w:val="3"/>
          </w:tcPr>
          <w:p w:rsidR="00E76F33" w:rsidRPr="00A620AD" w:rsidRDefault="00E76F33" w:rsidP="003E5EA2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E5EA2">
              <w:rPr>
                <w:rFonts w:ascii="Times New Roman" w:hAnsi="Times New Roman"/>
                <w:sz w:val="20"/>
                <w:szCs w:val="24"/>
              </w:rPr>
              <w:t>Абрамович О.Н.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Pr="00EC0FFD" w:rsidRDefault="00E76F3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E76F33" w:rsidRPr="00EC0FFD" w:rsidTr="0000559B">
        <w:trPr>
          <w:trHeight w:val="132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Pr="005859CB" w:rsidRDefault="00E76F33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E76F33" w:rsidRDefault="00BB108A" w:rsidP="00F2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11</w:t>
            </w:r>
            <w:r w:rsidR="00E76F33">
              <w:rPr>
                <w:rFonts w:ascii="Times New Roman" w:hAnsi="Times New Roman"/>
                <w:sz w:val="20"/>
                <w:szCs w:val="20"/>
              </w:rPr>
              <w:t xml:space="preserve">.10.19 г.  </w:t>
            </w:r>
            <w:proofErr w:type="spellStart"/>
            <w:r w:rsidR="00E76F33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76F33">
              <w:rPr>
                <w:rFonts w:ascii="Times New Roman" w:hAnsi="Times New Roman"/>
                <w:sz w:val="20"/>
                <w:szCs w:val="20"/>
              </w:rPr>
              <w:t xml:space="preserve"> не вывезен-</w:t>
            </w:r>
          </w:p>
          <w:p w:rsidR="00E76F33" w:rsidRPr="0012786F" w:rsidRDefault="00E76F33" w:rsidP="00F51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олмогоровка,</w:t>
            </w:r>
            <w:r w:rsidR="00BB4660">
              <w:rPr>
                <w:rFonts w:ascii="Times New Roman" w:hAnsi="Times New Roman"/>
                <w:sz w:val="20"/>
                <w:szCs w:val="20"/>
              </w:rPr>
              <w:t>Переславское,Кумачёво</w:t>
            </w:r>
            <w:proofErr w:type="spellEnd"/>
            <w:r w:rsidR="00BB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4660">
              <w:rPr>
                <w:rFonts w:ascii="Times New Roman" w:hAnsi="Times New Roman"/>
                <w:sz w:val="20"/>
                <w:szCs w:val="20"/>
              </w:rPr>
              <w:t>Кострово,Колосовка</w:t>
            </w:r>
            <w:proofErr w:type="spellEnd"/>
            <w:r w:rsidR="00BB46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5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08A">
              <w:rPr>
                <w:rFonts w:ascii="Times New Roman" w:hAnsi="Times New Roman"/>
                <w:sz w:val="20"/>
                <w:szCs w:val="20"/>
              </w:rPr>
              <w:t xml:space="preserve">ТБО  </w:t>
            </w:r>
            <w:r w:rsidR="00BB4660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BB108A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BB4660">
              <w:rPr>
                <w:rFonts w:ascii="Times New Roman" w:hAnsi="Times New Roman"/>
                <w:sz w:val="20"/>
                <w:szCs w:val="20"/>
              </w:rPr>
              <w:t xml:space="preserve"> Кумачёво</w:t>
            </w:r>
            <w:r w:rsidR="00BB108A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1843" w:type="dxa"/>
            <w:gridSpan w:val="3"/>
          </w:tcPr>
          <w:p w:rsidR="00E76F33" w:rsidRPr="00583E86" w:rsidRDefault="00E76F33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gridSpan w:val="2"/>
          </w:tcPr>
          <w:p w:rsidR="00E76F33" w:rsidRPr="00583E86" w:rsidRDefault="00E76F3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583E86" w:rsidRDefault="00E76F3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E76F33" w:rsidRPr="00583E86" w:rsidRDefault="00E76F33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9A42C3" w:rsidTr="0000559B">
        <w:trPr>
          <w:trHeight w:val="193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Default="00E76F3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E76F33" w:rsidRPr="0012786F" w:rsidRDefault="00E76F33" w:rsidP="00527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BB108A">
              <w:rPr>
                <w:rFonts w:ascii="Times New Roman" w:hAnsi="Times New Roman"/>
                <w:sz w:val="20"/>
                <w:szCs w:val="20"/>
              </w:rPr>
              <w:t>30 11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B4660">
              <w:rPr>
                <w:rFonts w:ascii="Times New Roman" w:hAnsi="Times New Roman"/>
                <w:sz w:val="20"/>
                <w:szCs w:val="20"/>
              </w:rPr>
              <w:t xml:space="preserve">. Красноторовка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</w:p>
        </w:tc>
        <w:tc>
          <w:tcPr>
            <w:tcW w:w="1843" w:type="dxa"/>
            <w:gridSpan w:val="3"/>
          </w:tcPr>
          <w:p w:rsidR="00E76F33" w:rsidRPr="004A69EF" w:rsidRDefault="00E76F33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Pr="00EC0FFD" w:rsidRDefault="00E76F3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E76F33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E76F33" w:rsidRPr="00EC0FFD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E76F33" w:rsidRPr="00C063AF" w:rsidRDefault="00E76F3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E76F33" w:rsidRPr="00685C7E" w:rsidRDefault="00BD1B02" w:rsidP="005D419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E76F33" w:rsidRPr="00EC0FFD" w:rsidTr="00B40D1D">
        <w:trPr>
          <w:trHeight w:val="445"/>
        </w:trPr>
        <w:tc>
          <w:tcPr>
            <w:tcW w:w="692" w:type="dxa"/>
          </w:tcPr>
          <w:p w:rsidR="00E76F33" w:rsidRPr="00EC0FFD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E76F33" w:rsidRPr="00C063AF" w:rsidRDefault="00E76F3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76F33" w:rsidRPr="00685C7E" w:rsidRDefault="00E76F33" w:rsidP="00ED55C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466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</w:tr>
      <w:tr w:rsidR="00E76F33" w:rsidRPr="00EC0FFD" w:rsidTr="00FE68C6">
        <w:trPr>
          <w:trHeight w:val="293"/>
        </w:trPr>
        <w:tc>
          <w:tcPr>
            <w:tcW w:w="16199" w:type="dxa"/>
            <w:gridSpan w:val="15"/>
          </w:tcPr>
          <w:p w:rsidR="00E76F33" w:rsidRPr="004C79CF" w:rsidRDefault="00E76F33" w:rsidP="00E771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E76F33" w:rsidRPr="00EC0FFD" w:rsidTr="00FE68C6">
        <w:trPr>
          <w:trHeight w:val="692"/>
        </w:trPr>
        <w:tc>
          <w:tcPr>
            <w:tcW w:w="4459" w:type="dxa"/>
            <w:gridSpan w:val="4"/>
          </w:tcPr>
          <w:p w:rsidR="00E76F33" w:rsidRPr="00EC0FFD" w:rsidRDefault="00E76F33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E76F33" w:rsidRPr="00EC0FFD" w:rsidRDefault="00E76F33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E76F33" w:rsidRPr="00EC0FFD" w:rsidRDefault="00E76F33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E76F33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E76F33" w:rsidRPr="00FE231A" w:rsidRDefault="003D3974" w:rsidP="009D4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Въезд в пешеходную зону</w:t>
            </w:r>
          </w:p>
        </w:tc>
        <w:tc>
          <w:tcPr>
            <w:tcW w:w="985" w:type="dxa"/>
            <w:vAlign w:val="center"/>
          </w:tcPr>
          <w:p w:rsidR="00E76F33" w:rsidRPr="00FE231A" w:rsidRDefault="00E76F3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263267" w:rsidRDefault="003D3974" w:rsidP="00E9026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Направлен наряд ДПС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E76F33" w:rsidRPr="00FE231A" w:rsidRDefault="00E76F33" w:rsidP="0041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E76F33" w:rsidRPr="00263267" w:rsidRDefault="00E76F33" w:rsidP="00F461D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  <w:vAlign w:val="center"/>
          </w:tcPr>
          <w:p w:rsidR="00E76F33" w:rsidRPr="00FE231A" w:rsidRDefault="00E76F33" w:rsidP="004A2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EC0FFD" w:rsidTr="00FE68C6">
        <w:trPr>
          <w:trHeight w:val="267"/>
        </w:trPr>
        <w:tc>
          <w:tcPr>
            <w:tcW w:w="4459" w:type="dxa"/>
            <w:gridSpan w:val="4"/>
          </w:tcPr>
          <w:p w:rsidR="00E76F33" w:rsidRPr="00447D96" w:rsidRDefault="003D3974" w:rsidP="00002E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985" w:type="dxa"/>
          </w:tcPr>
          <w:p w:rsidR="00E76F33" w:rsidRPr="00FE231A" w:rsidRDefault="00E76F3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EC0FFD" w:rsidRDefault="00E76F33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E76F33" w:rsidRPr="00EC0FFD" w:rsidRDefault="00E76F3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E76F33" w:rsidRPr="00447D96" w:rsidRDefault="00E76F33" w:rsidP="000123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 0</w:t>
            </w:r>
          </w:p>
        </w:tc>
        <w:tc>
          <w:tcPr>
            <w:tcW w:w="2083" w:type="dxa"/>
            <w:gridSpan w:val="2"/>
          </w:tcPr>
          <w:p w:rsidR="00E76F33" w:rsidRPr="00F75037" w:rsidRDefault="00E76F33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9841EF" w:rsidP="00E7715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  <w:r w:rsidR="00BC36F3"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425"/>
        <w:gridCol w:w="850"/>
        <w:gridCol w:w="993"/>
        <w:gridCol w:w="2693"/>
        <w:gridCol w:w="1559"/>
        <w:gridCol w:w="1843"/>
        <w:gridCol w:w="1276"/>
        <w:gridCol w:w="141"/>
        <w:gridCol w:w="2802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3D3974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7F47F3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3D3974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3D3974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Кража велосипеда из подъезда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3D397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27587C" w:rsidP="002758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bookmarkStart w:id="0" w:name="_GoBack"/>
            <w:bookmarkEnd w:id="0"/>
            <w:r w:rsidR="003D39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D3974"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proofErr w:type="spellEnd"/>
            <w:r w:rsidR="003D39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03648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330D51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C958E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E52DDC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AF2132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3D3974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1" w:rsidRPr="00C958EC" w:rsidRDefault="00002E0C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1" w:rsidRDefault="003D3974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3974" w:rsidRDefault="003D3974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ул.Саратовская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3974" w:rsidRPr="00605E4E" w:rsidRDefault="003D3974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аостровье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330D51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330D51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AF2132" w:rsidRDefault="00603648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Pr="00FD4767" w:rsidRDefault="003D3974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18D4" w:rsidRPr="00605E4E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Default="00112465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47F3">
              <w:rPr>
                <w:rFonts w:ascii="Times New Roman" w:hAnsi="Times New Roman"/>
                <w:sz w:val="20"/>
                <w:szCs w:val="20"/>
              </w:rPr>
              <w:t>65</w:t>
            </w:r>
            <w:r w:rsidR="00E718D4">
              <w:rPr>
                <w:rFonts w:ascii="Times New Roman" w:hAnsi="Times New Roman"/>
                <w:sz w:val="20"/>
                <w:szCs w:val="20"/>
              </w:rPr>
              <w:t>/</w:t>
            </w:r>
            <w:r w:rsidR="0013629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18D4" w:rsidRPr="00FD4767" w:rsidRDefault="00E718D4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EE5" w:rsidRPr="00B9036B" w:rsidRDefault="00900EE5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E718D4" w:rsidRPr="00785BD2" w:rsidTr="00BA55D9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социальной сферы.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 xml:space="preserve"> препятствующие работе учреждения.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9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536" w:type="dxa"/>
            <w:gridSpan w:val="3"/>
          </w:tcPr>
          <w:p w:rsidR="00E718D4" w:rsidRDefault="00E718D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Default="00E718D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7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0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3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Е.Ф. Ткаченко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4D5C52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740EB2">
        <w:rPr>
          <w:rFonts w:ascii="Times New Roman" w:hAnsi="Times New Roman"/>
          <w:sz w:val="24"/>
          <w:szCs w:val="24"/>
        </w:rPr>
        <w:t>Н.</w:t>
      </w:r>
      <w:r w:rsidR="003229CD" w:rsidRPr="005A5C91">
        <w:rPr>
          <w:rFonts w:ascii="Times New Roman" w:hAnsi="Times New Roman"/>
          <w:sz w:val="24"/>
          <w:szCs w:val="24"/>
        </w:rPr>
        <w:t>В. Бачарина</w:t>
      </w:r>
    </w:p>
    <w:sectPr w:rsidR="004D5C52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61" w:rsidRDefault="00305E61" w:rsidP="007E22DD">
      <w:pPr>
        <w:spacing w:after="0" w:line="240" w:lineRule="auto"/>
      </w:pPr>
      <w:r>
        <w:separator/>
      </w:r>
    </w:p>
  </w:endnote>
  <w:endnote w:type="continuationSeparator" w:id="0">
    <w:p w:rsidR="00305E61" w:rsidRDefault="00305E6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61" w:rsidRDefault="00305E61" w:rsidP="007E22DD">
      <w:pPr>
        <w:spacing w:after="0" w:line="240" w:lineRule="auto"/>
      </w:pPr>
      <w:r>
        <w:separator/>
      </w:r>
    </w:p>
  </w:footnote>
  <w:footnote w:type="continuationSeparator" w:id="0">
    <w:p w:rsidR="00305E61" w:rsidRDefault="00305E6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00B"/>
    <w:rsid w:val="00103282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9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DA1"/>
    <w:rsid w:val="00165E28"/>
    <w:rsid w:val="00165FE3"/>
    <w:rsid w:val="00166014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60D"/>
    <w:rsid w:val="00224610"/>
    <w:rsid w:val="00224860"/>
    <w:rsid w:val="00224A42"/>
    <w:rsid w:val="00224BF4"/>
    <w:rsid w:val="00224EA9"/>
    <w:rsid w:val="002251F6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92"/>
    <w:rsid w:val="00227646"/>
    <w:rsid w:val="00227744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339"/>
    <w:rsid w:val="00230389"/>
    <w:rsid w:val="00230416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F21"/>
    <w:rsid w:val="0026316C"/>
    <w:rsid w:val="00263172"/>
    <w:rsid w:val="002631B9"/>
    <w:rsid w:val="00263236"/>
    <w:rsid w:val="00263267"/>
    <w:rsid w:val="002633B7"/>
    <w:rsid w:val="002633CA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7C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5E61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27"/>
    <w:rsid w:val="00436C8B"/>
    <w:rsid w:val="00436D72"/>
    <w:rsid w:val="00436E22"/>
    <w:rsid w:val="00437137"/>
    <w:rsid w:val="004371F7"/>
    <w:rsid w:val="0043738B"/>
    <w:rsid w:val="00437476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100A4"/>
    <w:rsid w:val="0051028E"/>
    <w:rsid w:val="005102E7"/>
    <w:rsid w:val="00510608"/>
    <w:rsid w:val="0051061E"/>
    <w:rsid w:val="0051069B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CFF"/>
    <w:rsid w:val="005A4D4B"/>
    <w:rsid w:val="005A51B1"/>
    <w:rsid w:val="005A5279"/>
    <w:rsid w:val="005A5356"/>
    <w:rsid w:val="005A55B5"/>
    <w:rsid w:val="005A571F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802"/>
    <w:rsid w:val="0061689D"/>
    <w:rsid w:val="00616AB6"/>
    <w:rsid w:val="00616D8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E"/>
    <w:rsid w:val="00686560"/>
    <w:rsid w:val="006867A0"/>
    <w:rsid w:val="006867D1"/>
    <w:rsid w:val="00686830"/>
    <w:rsid w:val="00686A5B"/>
    <w:rsid w:val="00686B8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B07"/>
    <w:rsid w:val="00691D42"/>
    <w:rsid w:val="00691E1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AD"/>
    <w:rsid w:val="00780F14"/>
    <w:rsid w:val="007810CC"/>
    <w:rsid w:val="00781237"/>
    <w:rsid w:val="00781238"/>
    <w:rsid w:val="0078141D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97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24F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11B"/>
    <w:rsid w:val="00933304"/>
    <w:rsid w:val="0093349B"/>
    <w:rsid w:val="00933531"/>
    <w:rsid w:val="009336F7"/>
    <w:rsid w:val="00933B24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A6A"/>
    <w:rsid w:val="00942B1F"/>
    <w:rsid w:val="00942B6A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B2D"/>
    <w:rsid w:val="00951D6C"/>
    <w:rsid w:val="00951DEB"/>
    <w:rsid w:val="00951F94"/>
    <w:rsid w:val="00952125"/>
    <w:rsid w:val="0095264C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CBE"/>
    <w:rsid w:val="00BB0CF0"/>
    <w:rsid w:val="00BB0D7F"/>
    <w:rsid w:val="00BB0DDC"/>
    <w:rsid w:val="00BB108A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F20"/>
    <w:rsid w:val="00C440F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5A"/>
    <w:rsid w:val="00CC733A"/>
    <w:rsid w:val="00CC739F"/>
    <w:rsid w:val="00CC750B"/>
    <w:rsid w:val="00CC763B"/>
    <w:rsid w:val="00CC7743"/>
    <w:rsid w:val="00CC77D2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9D3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A69"/>
    <w:rsid w:val="00DA4B57"/>
    <w:rsid w:val="00DA4EF7"/>
    <w:rsid w:val="00DA5026"/>
    <w:rsid w:val="00DA5415"/>
    <w:rsid w:val="00DA541C"/>
    <w:rsid w:val="00DA542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11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A5D"/>
    <w:rsid w:val="00F60CA3"/>
    <w:rsid w:val="00F60D1B"/>
    <w:rsid w:val="00F60ED5"/>
    <w:rsid w:val="00F61296"/>
    <w:rsid w:val="00F612D8"/>
    <w:rsid w:val="00F6140F"/>
    <w:rsid w:val="00F615E0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01E1-51F9-40DE-B54E-B9D53CC9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2019-10-11T05:32:00Z</cp:lastPrinted>
  <dcterms:created xsi:type="dcterms:W3CDTF">2019-10-10T06:00:00Z</dcterms:created>
  <dcterms:modified xsi:type="dcterms:W3CDTF">2019-10-11T14:05:00Z</dcterms:modified>
</cp:coreProperties>
</file>